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693FD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 xml:space="preserve">Kraków, </w:t>
      </w:r>
      <w:r w:rsidR="00AA50BA">
        <w:rPr>
          <w:rFonts w:eastAsia="Times New Roman"/>
          <w:color w:val="000000"/>
          <w:sz w:val="18"/>
          <w:szCs w:val="18"/>
          <w:lang w:eastAsia="pl-PL"/>
        </w:rPr>
        <w:t>01.03</w:t>
      </w:r>
      <w:bookmarkStart w:id="0" w:name="_GoBack"/>
      <w:bookmarkEnd w:id="0"/>
      <w:r w:rsidR="003A4573">
        <w:rPr>
          <w:rFonts w:eastAsia="Times New Roman"/>
          <w:color w:val="000000"/>
          <w:sz w:val="18"/>
          <w:szCs w:val="18"/>
          <w:lang w:eastAsia="pl-PL"/>
        </w:rPr>
        <w:t>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217567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EZP-271-2/118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>/2016</w:t>
      </w:r>
      <w:r w:rsidR="006650E1">
        <w:rPr>
          <w:rFonts w:eastAsia="Times New Roman"/>
          <w:color w:val="000000"/>
          <w:sz w:val="18"/>
          <w:szCs w:val="18"/>
          <w:lang w:eastAsia="pl-PL"/>
        </w:rPr>
        <w:t xml:space="preserve"> p-</w:t>
      </w:r>
      <w:r w:rsidR="00265F67">
        <w:rPr>
          <w:rFonts w:eastAsia="Times New Roman"/>
          <w:color w:val="000000"/>
          <w:sz w:val="18"/>
          <w:szCs w:val="18"/>
          <w:lang w:eastAsia="pl-PL"/>
        </w:rPr>
        <w:t>6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217567">
        <w:rPr>
          <w:rFonts w:eastAsia="Times New Roman"/>
          <w:b/>
          <w:color w:val="000000"/>
          <w:sz w:val="18"/>
          <w:szCs w:val="18"/>
          <w:lang w:eastAsia="pl-PL"/>
        </w:rPr>
        <w:t xml:space="preserve">sprzętu medycznego dla Bloku Operacyjnego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 w:rsidR="00217567">
        <w:rPr>
          <w:rFonts w:eastAsia="Times New Roman"/>
          <w:b/>
          <w:color w:val="000000"/>
          <w:sz w:val="18"/>
          <w:szCs w:val="18"/>
          <w:lang w:eastAsia="pl-PL"/>
        </w:rPr>
        <w:t>4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 xml:space="preserve"> grup</w:t>
      </w:r>
      <w:r w:rsidR="006650E1">
        <w:rPr>
          <w:rFonts w:eastAsia="Times New Roman"/>
          <w:b/>
          <w:color w:val="000000"/>
          <w:sz w:val="18"/>
          <w:szCs w:val="18"/>
          <w:lang w:eastAsia="pl-PL"/>
        </w:rPr>
        <w:t xml:space="preserve">y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 numer sprawy: </w:t>
      </w:r>
      <w:r w:rsidR="000E2572">
        <w:rPr>
          <w:rFonts w:eastAsia="Times New Roman"/>
          <w:b/>
          <w:color w:val="000000"/>
          <w:sz w:val="18"/>
          <w:szCs w:val="18"/>
          <w:lang w:eastAsia="pl-PL"/>
        </w:rPr>
        <w:t>EZP-271-2/118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C40AAC" w:rsidRDefault="00C40AAC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62476C" w:rsidRPr="00C40AAC" w:rsidRDefault="00C40AAC" w:rsidP="00C40AAC">
      <w:pPr>
        <w:spacing w:after="0" w:line="240" w:lineRule="auto"/>
        <w:ind w:firstLine="708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BF58B8" w:rsidRPr="007D4B61" w:rsidRDefault="005362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1</w:t>
      </w:r>
    </w:p>
    <w:p w:rsidR="00BF58B8" w:rsidRDefault="00BF58B8" w:rsidP="0053622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536220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="000E2572">
        <w:rPr>
          <w:rFonts w:eastAsia="Times New Roman" w:cs="Tahoma"/>
          <w:b/>
          <w:sz w:val="18"/>
          <w:szCs w:val="18"/>
          <w:lang w:eastAsia="pl-PL"/>
        </w:rPr>
        <w:t>Pol-Med. Plus  Lidia Kuśnierz  32-</w:t>
      </w:r>
      <w:r w:rsidR="007F240A">
        <w:rPr>
          <w:rFonts w:eastAsia="Times New Roman" w:cs="Tahoma"/>
          <w:b/>
          <w:sz w:val="18"/>
          <w:szCs w:val="18"/>
          <w:lang w:eastAsia="pl-PL"/>
        </w:rPr>
        <w:t>020 Wieliczka  Czarnochowice 67</w:t>
      </w:r>
      <w:r w:rsid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0E2572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156915,36 </w:t>
      </w:r>
      <w:r w:rsidR="00223C81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</w:t>
      </w:r>
      <w:r w:rsidR="0013514E">
        <w:rPr>
          <w:rFonts w:eastAsia="Times New Roman"/>
          <w:color w:val="000000"/>
          <w:sz w:val="18"/>
          <w:szCs w:val="18"/>
          <w:lang w:eastAsia="pl-PL"/>
        </w:rPr>
        <w:t xml:space="preserve">ch warunków zamówienia – cena </w:t>
      </w:r>
      <w:r w:rsidR="00226A51">
        <w:rPr>
          <w:rFonts w:eastAsia="Times New Roman"/>
          <w:color w:val="000000"/>
          <w:sz w:val="18"/>
          <w:szCs w:val="18"/>
          <w:lang w:eastAsia="pl-PL"/>
        </w:rPr>
        <w:t xml:space="preserve">- </w:t>
      </w:r>
      <w:r w:rsidR="0013514E">
        <w:rPr>
          <w:rFonts w:eastAsia="Times New Roman"/>
          <w:color w:val="000000"/>
          <w:sz w:val="18"/>
          <w:szCs w:val="18"/>
          <w:lang w:eastAsia="pl-PL"/>
        </w:rPr>
        <w:t>6</w:t>
      </w:r>
      <w:r>
        <w:rPr>
          <w:rFonts w:eastAsia="Times New Roman"/>
          <w:color w:val="000000"/>
          <w:sz w:val="18"/>
          <w:szCs w:val="18"/>
          <w:lang w:eastAsia="pl-PL"/>
        </w:rPr>
        <w:t>0%</w:t>
      </w:r>
      <w:r w:rsidR="0013514E">
        <w:rPr>
          <w:rFonts w:eastAsia="Times New Roman"/>
          <w:color w:val="000000"/>
          <w:sz w:val="18"/>
          <w:szCs w:val="18"/>
          <w:lang w:eastAsia="pl-PL"/>
        </w:rPr>
        <w:t>,</w:t>
      </w:r>
      <w:r w:rsidR="00226A51">
        <w:rPr>
          <w:rFonts w:eastAsia="Times New Roman"/>
          <w:color w:val="000000"/>
          <w:sz w:val="18"/>
          <w:szCs w:val="18"/>
          <w:lang w:eastAsia="pl-PL"/>
        </w:rPr>
        <w:t xml:space="preserve"> termin przydatności do użycia - 30%, termin rozpatrzenia reklamacji- 10%</w:t>
      </w:r>
      <w:r w:rsidR="0013514E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. 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BF58B8" w:rsidTr="00223C81">
        <w:trPr>
          <w:trHeight w:val="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7F240A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Medtronic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Poland Sp. z o.o.  00-633 Warszawa ul. Polna 11</w:t>
            </w:r>
          </w:p>
        </w:tc>
      </w:tr>
      <w:tr w:rsidR="003954CC" w:rsidTr="00223C81">
        <w:trPr>
          <w:trHeight w:val="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C" w:rsidRDefault="000E2572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CC" w:rsidRDefault="000E2572" w:rsidP="00EA18B2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Pol-Med. Plus  Lidia Kuśnierz  32-020 Wieliczka  Czarnochowice 67  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843"/>
        <w:gridCol w:w="2409"/>
      </w:tblGrid>
      <w:tr w:rsidR="00265F67" w:rsidTr="00226A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65F67" w:rsidRDefault="00265F67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65F67" w:rsidRDefault="00265F67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-</w:t>
            </w:r>
          </w:p>
          <w:p w:rsidR="00265F67" w:rsidRDefault="00265F67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cena – 60 %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7" w:rsidRDefault="00265F67" w:rsidP="00226A51">
            <w:pPr>
              <w:spacing w:after="0" w:line="240" w:lineRule="auto"/>
              <w:ind w:right="527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-termin przydatności do użycia </w:t>
            </w:r>
            <w:r w:rsidR="00226A51">
              <w:rPr>
                <w:rFonts w:eastAsia="Arial Unicode MS" w:cs="Tahoma"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>30</w:t>
            </w:r>
            <w:r w:rsidR="00226A51">
              <w:rPr>
                <w:rFonts w:eastAsia="Arial Unicode MS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7" w:rsidRDefault="00226A51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kryterium- termin rozpatrzenia reklamacji  - 10</w:t>
            </w:r>
            <w:r w:rsidR="00265F67">
              <w:rPr>
                <w:rFonts w:eastAsia="Arial Unicode MS" w:cs="Tahoma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7" w:rsidRDefault="00265F67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  <w:r w:rsidR="00226A51">
              <w:rPr>
                <w:rFonts w:eastAsia="Arial Unicode MS" w:cs="Tahoma"/>
                <w:sz w:val="18"/>
                <w:szCs w:val="18"/>
                <w:lang w:eastAsia="pl-PL"/>
              </w:rPr>
              <w:t>(suma punktów  w kryteriach x</w:t>
            </w:r>
            <w:r w:rsidR="005F12C8">
              <w:rPr>
                <w:rFonts w:eastAsia="Arial Unicode MS" w:cs="Tahoma"/>
                <w:sz w:val="18"/>
                <w:szCs w:val="18"/>
                <w:lang w:eastAsia="pl-PL"/>
              </w:rPr>
              <w:t xml:space="preserve"> 3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członków komisji)</w:t>
            </w:r>
          </w:p>
        </w:tc>
      </w:tr>
      <w:tr w:rsidR="00265F67" w:rsidTr="00226A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65F67" w:rsidRDefault="00265F67" w:rsidP="007F240A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Oferta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67" w:rsidRDefault="00FA5CC7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7" w:rsidRDefault="00FA5CC7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</w:t>
            </w:r>
            <w:r w:rsidR="005F12C8">
              <w:rPr>
                <w:rFonts w:eastAsia="Times New Roman"/>
                <w:b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7" w:rsidRDefault="005F12C8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67" w:rsidRDefault="005F12C8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24,09</w:t>
            </w:r>
          </w:p>
        </w:tc>
      </w:tr>
      <w:tr w:rsidR="00265F67" w:rsidTr="00226A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65F67" w:rsidRDefault="00265F67" w:rsidP="00AC22ED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Oferta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67" w:rsidRDefault="00FA5CC7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7" w:rsidRDefault="005F12C8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7" w:rsidRDefault="005F12C8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0,43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67" w:rsidRDefault="005F12C8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28,29</w:t>
            </w:r>
          </w:p>
        </w:tc>
      </w:tr>
    </w:tbl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2</w:t>
      </w:r>
    </w:p>
    <w:p w:rsidR="003A4573" w:rsidRPr="00C4263D" w:rsidRDefault="003A4573" w:rsidP="00C4263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5F453B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="005F453B">
        <w:rPr>
          <w:rFonts w:eastAsia="Times New Roman"/>
          <w:b/>
          <w:color w:val="000000"/>
          <w:sz w:val="18"/>
          <w:szCs w:val="18"/>
          <w:lang w:eastAsia="pl-PL"/>
        </w:rPr>
        <w:t>Medtronic</w:t>
      </w:r>
      <w:proofErr w:type="spellEnd"/>
      <w:r w:rsidR="005F453B">
        <w:rPr>
          <w:rFonts w:eastAsia="Times New Roman"/>
          <w:b/>
          <w:color w:val="000000"/>
          <w:sz w:val="18"/>
          <w:szCs w:val="18"/>
          <w:lang w:eastAsia="pl-PL"/>
        </w:rPr>
        <w:t xml:space="preserve"> Poland Sp. z o.o.  00-633 Warszawa ul. Polna 11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5F453B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496897,20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</w:t>
      </w:r>
      <w:r w:rsidR="005F12C8" w:rsidRPr="005F12C8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5F12C8">
        <w:rPr>
          <w:rFonts w:eastAsia="Times New Roman"/>
          <w:color w:val="000000"/>
          <w:sz w:val="18"/>
          <w:szCs w:val="18"/>
          <w:lang w:eastAsia="pl-PL"/>
        </w:rPr>
        <w:t xml:space="preserve">cena - 60%, termin przydatności do użycia - 30%, termin rozpatrzenia reklamacji- 10%. </w:t>
      </w:r>
      <w:r>
        <w:rPr>
          <w:rFonts w:eastAsia="Times New Roman"/>
          <w:color w:val="000000"/>
          <w:sz w:val="18"/>
          <w:szCs w:val="18"/>
          <w:lang w:eastAsia="pl-PL"/>
        </w:rPr>
        <w:t>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5F453B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Medtronic</w:t>
            </w:r>
            <w:proofErr w:type="spellEnd"/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Poland Sp. z o.o.  00-633 Warszawa ul. Polna 11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843"/>
        <w:gridCol w:w="2409"/>
      </w:tblGrid>
      <w:tr w:rsidR="00226A51" w:rsidTr="00226A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26A51" w:rsidRDefault="00226A51" w:rsidP="00E129EB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26A51" w:rsidRDefault="00226A51" w:rsidP="00E129EB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-</w:t>
            </w:r>
          </w:p>
          <w:p w:rsidR="00226A51" w:rsidRDefault="00226A51" w:rsidP="00E129EB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cena – 60 %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1" w:rsidRDefault="00226A51" w:rsidP="00226A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-termin przydatności do użycia –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1" w:rsidRDefault="00226A51" w:rsidP="00E129EB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kryterium- termin rozpatrzenia reklamacji  - 10%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51" w:rsidRDefault="00226A51" w:rsidP="00E129EB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(su</w:t>
            </w:r>
            <w:r w:rsidR="00B62689">
              <w:rPr>
                <w:rFonts w:eastAsia="Arial Unicode MS" w:cs="Tahoma"/>
                <w:sz w:val="18"/>
                <w:szCs w:val="18"/>
                <w:lang w:eastAsia="pl-PL"/>
              </w:rPr>
              <w:t>ma punktów  w kryteriach x 3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członków komisji)</w:t>
            </w:r>
          </w:p>
        </w:tc>
      </w:tr>
      <w:tr w:rsidR="00226A51" w:rsidTr="00226A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26A51" w:rsidRDefault="00226A51" w:rsidP="00E129EB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Oferta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Default="00226A51" w:rsidP="00E129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1" w:rsidRDefault="00226A51" w:rsidP="00E129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1" w:rsidRDefault="00226A51" w:rsidP="00E129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Default="00226A51" w:rsidP="00E129E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30,00</w:t>
            </w:r>
          </w:p>
        </w:tc>
      </w:tr>
    </w:tbl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3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5F453B">
        <w:rPr>
          <w:rFonts w:eastAsia="Times New Roman" w:cs="Tahoma"/>
          <w:sz w:val="18"/>
          <w:szCs w:val="18"/>
          <w:lang w:eastAsia="pl-PL"/>
        </w:rPr>
        <w:t xml:space="preserve"> </w:t>
      </w:r>
      <w:r w:rsidR="005F453B">
        <w:rPr>
          <w:rFonts w:eastAsia="Times New Roman" w:cs="Tahoma"/>
          <w:b/>
          <w:sz w:val="18"/>
          <w:szCs w:val="18"/>
          <w:lang w:eastAsia="pl-PL"/>
        </w:rPr>
        <w:t xml:space="preserve">Pol-Med. Plus  Lidia Kuśnierz  32-020 Wieliczka  Czarnochowice 67 </w:t>
      </w:r>
      <w:r w:rsidR="009577B0">
        <w:rPr>
          <w:rFonts w:eastAsia="Times New Roman"/>
          <w:b/>
          <w:color w:val="000000"/>
          <w:sz w:val="18"/>
          <w:szCs w:val="18"/>
          <w:lang w:eastAsia="pl-PL"/>
        </w:rPr>
        <w:t xml:space="preserve">- </w:t>
      </w:r>
      <w:r w:rsidR="005F453B"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39916,80</w:t>
      </w:r>
      <w:r w:rsidR="00693FD0">
        <w:rPr>
          <w:rFonts w:eastAsia="Times New Roman"/>
          <w:b/>
          <w:color w:val="000000"/>
          <w:sz w:val="18"/>
          <w:szCs w:val="18"/>
          <w:lang w:eastAsia="pl-PL"/>
        </w:rPr>
        <w:t xml:space="preserve"> zł  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</w:t>
      </w:r>
      <w:r w:rsidR="00FF47AB">
        <w:rPr>
          <w:rFonts w:eastAsia="Times New Roman"/>
          <w:color w:val="000000"/>
          <w:sz w:val="18"/>
          <w:szCs w:val="18"/>
          <w:lang w:eastAsia="pl-PL"/>
        </w:rPr>
        <w:t>ch warunków zamówienia – cena 6</w:t>
      </w:r>
      <w:r>
        <w:rPr>
          <w:rFonts w:eastAsia="Times New Roman"/>
          <w:color w:val="000000"/>
          <w:sz w:val="18"/>
          <w:szCs w:val="18"/>
          <w:lang w:eastAsia="pl-PL"/>
        </w:rPr>
        <w:t>0%</w:t>
      </w:r>
      <w:r w:rsidR="005F12C8">
        <w:rPr>
          <w:rFonts w:eastAsia="Times New Roman"/>
          <w:color w:val="000000"/>
          <w:sz w:val="18"/>
          <w:szCs w:val="18"/>
          <w:lang w:eastAsia="pl-PL"/>
        </w:rPr>
        <w:t>, ocena jakości – 30</w:t>
      </w:r>
      <w:r w:rsidR="00FF47AB">
        <w:rPr>
          <w:rFonts w:eastAsia="Times New Roman"/>
          <w:color w:val="000000"/>
          <w:sz w:val="18"/>
          <w:szCs w:val="18"/>
          <w:lang w:eastAsia="pl-PL"/>
        </w:rPr>
        <w:t>%</w:t>
      </w:r>
      <w:r w:rsidR="005F12C8">
        <w:rPr>
          <w:rFonts w:eastAsia="Times New Roman"/>
          <w:color w:val="000000"/>
          <w:sz w:val="18"/>
          <w:szCs w:val="18"/>
          <w:lang w:eastAsia="pl-PL"/>
        </w:rPr>
        <w:t>, termin dostawy 10%</w:t>
      </w:r>
      <w:r>
        <w:rPr>
          <w:rFonts w:eastAsia="Times New Roman"/>
          <w:color w:val="000000"/>
          <w:sz w:val="18"/>
          <w:szCs w:val="18"/>
          <w:lang w:eastAsia="pl-PL"/>
        </w:rPr>
        <w:t>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5F453B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73" w:rsidRDefault="005F453B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Pol-Med. Plus  Lidia Kuśnierz  32-020 Wieliczka  Czarnochowice 67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lastRenderedPageBreak/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701"/>
        <w:gridCol w:w="2528"/>
      </w:tblGrid>
      <w:tr w:rsidR="00226A51" w:rsidTr="00226A51">
        <w:trPr>
          <w:cantSplit/>
          <w:trHeight w:val="4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26A51" w:rsidRDefault="00226A51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226A51" w:rsidRDefault="00226A51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1" w:rsidRDefault="00226A51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</w:t>
            </w:r>
            <w:r w:rsidR="00833AE9">
              <w:rPr>
                <w:rFonts w:eastAsia="Arial Unicode MS" w:cs="Tahoma"/>
                <w:sz w:val="18"/>
                <w:szCs w:val="18"/>
                <w:lang w:eastAsia="pl-PL"/>
              </w:rPr>
              <w:t>w w kryterium ocena walorów użytkowych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- 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1" w:rsidRDefault="00226A51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</w:t>
            </w:r>
            <w:r w:rsidR="00833AE9">
              <w:rPr>
                <w:rFonts w:eastAsia="Arial Unicode MS" w:cs="Tahoma"/>
                <w:sz w:val="18"/>
                <w:szCs w:val="18"/>
                <w:lang w:eastAsia="pl-PL"/>
              </w:rPr>
              <w:t xml:space="preserve"> w kryterium termin dostawy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-  10%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51" w:rsidRDefault="00833AE9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(suma </w:t>
            </w:r>
            <w:r w:rsidR="00226A51">
              <w:rPr>
                <w:rFonts w:eastAsia="Arial Unicode MS" w:cs="Tahoma"/>
                <w:sz w:val="18"/>
                <w:szCs w:val="18"/>
                <w:lang w:eastAsia="pl-PL"/>
              </w:rPr>
              <w:t>punktów w</w:t>
            </w: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kryteriach</w:t>
            </w:r>
            <w:r w:rsidR="00B62689">
              <w:rPr>
                <w:rFonts w:eastAsia="Arial Unicode MS" w:cs="Tahoma"/>
                <w:sz w:val="18"/>
                <w:szCs w:val="18"/>
                <w:lang w:eastAsia="pl-PL"/>
              </w:rPr>
              <w:t xml:space="preserve"> x 3</w:t>
            </w:r>
            <w:r w:rsidR="00226A51">
              <w:rPr>
                <w:rFonts w:eastAsia="Arial Unicode MS" w:cs="Tahoma"/>
                <w:sz w:val="18"/>
                <w:szCs w:val="18"/>
                <w:lang w:eastAsia="pl-PL"/>
              </w:rPr>
              <w:t xml:space="preserve"> członków komisji)</w:t>
            </w:r>
          </w:p>
        </w:tc>
      </w:tr>
      <w:tr w:rsidR="00226A51" w:rsidTr="00226A51">
        <w:trPr>
          <w:trHeight w:val="2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26A51" w:rsidRDefault="00226A51" w:rsidP="00FF47AB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51" w:rsidRDefault="00226A51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226A51" w:rsidRDefault="00226A51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1" w:rsidRDefault="00226A51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226A51" w:rsidRDefault="00226A51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51" w:rsidRDefault="00226A51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226A51" w:rsidRDefault="005F12C8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</w:t>
            </w:r>
            <w:r w:rsidR="00226A51">
              <w:rPr>
                <w:rFonts w:eastAsia="Times New Roman"/>
                <w:b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A51" w:rsidRDefault="00226A51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226A51" w:rsidRDefault="00226A51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30,00</w:t>
            </w:r>
          </w:p>
        </w:tc>
      </w:tr>
    </w:tbl>
    <w:p w:rsidR="00B62689" w:rsidRDefault="00B62689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62476C" w:rsidRDefault="005F453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Grupa 4</w:t>
      </w:r>
    </w:p>
    <w:p w:rsidR="005F453B" w:rsidRPr="00B62689" w:rsidRDefault="005F453B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 w:rsidRPr="00B62689">
        <w:rPr>
          <w:rFonts w:eastAsia="Times New Roman" w:cs="Tahoma"/>
          <w:sz w:val="18"/>
          <w:szCs w:val="18"/>
          <w:lang w:eastAsia="pl-PL"/>
        </w:rPr>
        <w:t xml:space="preserve">W grupie 4  złożono 1 ofertę </w:t>
      </w:r>
      <w:r w:rsidR="00A3056D" w:rsidRPr="00B62689">
        <w:rPr>
          <w:rFonts w:eastAsia="Times New Roman" w:cs="Tahoma"/>
          <w:sz w:val="18"/>
          <w:szCs w:val="18"/>
          <w:lang w:eastAsia="pl-PL"/>
        </w:rPr>
        <w:t xml:space="preserve">– Firmy Pol-Med. Plus  Lidia Kuśnierz  32-020 Wieliczka  Czarnochowice 67 – cena brutto: 131284,80 zł. Zamawiający przeznaczył na realizację zamówienia 33912,00 zł. </w:t>
      </w:r>
      <w:r w:rsidR="00A3056D" w:rsidRPr="00B62689">
        <w:rPr>
          <w:rFonts w:eastAsia="Times New Roman" w:cs="Tahoma"/>
          <w:b/>
          <w:sz w:val="18"/>
          <w:szCs w:val="18"/>
          <w:lang w:eastAsia="pl-PL"/>
        </w:rPr>
        <w:t>Zamawiając</w:t>
      </w:r>
      <w:r w:rsidR="002A229D" w:rsidRPr="00B62689">
        <w:rPr>
          <w:rFonts w:eastAsia="Times New Roman" w:cs="Tahoma"/>
          <w:b/>
          <w:sz w:val="18"/>
          <w:szCs w:val="18"/>
          <w:lang w:eastAsia="pl-PL"/>
        </w:rPr>
        <w:t xml:space="preserve">y unieważnia postępowanie  o udzielenie zamówienia na podstawie art. 93  ust.1 p. 4) stawy prawo zamówień publicznych „ cena najkorzystniejszej oferty lub oferta z </w:t>
      </w:r>
      <w:r w:rsidR="00B62689" w:rsidRPr="00B62689">
        <w:rPr>
          <w:rFonts w:eastAsia="Times New Roman" w:cs="Tahoma"/>
          <w:b/>
          <w:sz w:val="18"/>
          <w:szCs w:val="18"/>
          <w:lang w:eastAsia="pl-PL"/>
        </w:rPr>
        <w:t>najniższą ceną przewyższa kwotę</w:t>
      </w:r>
      <w:r w:rsidR="002A229D" w:rsidRPr="00B62689">
        <w:rPr>
          <w:rFonts w:eastAsia="Times New Roman" w:cs="Tahoma"/>
          <w:b/>
          <w:sz w:val="18"/>
          <w:szCs w:val="18"/>
          <w:lang w:eastAsia="pl-PL"/>
        </w:rPr>
        <w:t>, którą Zamawiający zamierza przeznaczyć na sfinansowanie zamówienia</w:t>
      </w:r>
    </w:p>
    <w:p w:rsidR="00833AE9" w:rsidRDefault="00833AE9" w:rsidP="007213F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833AE9" w:rsidRDefault="00833AE9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6. </w:t>
      </w:r>
      <w:r w:rsidR="007F2420">
        <w:rPr>
          <w:rFonts w:eastAsia="Times New Roman" w:cs="Tahoma"/>
          <w:b/>
          <w:sz w:val="18"/>
          <w:szCs w:val="18"/>
          <w:lang w:eastAsia="pl-PL"/>
        </w:rPr>
        <w:t>Umowy w sprawie zamówienia publicznego zostaną  zawarte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siedzibie Zamawiającego</w:t>
      </w:r>
      <w:r w:rsidR="00833AE9">
        <w:rPr>
          <w:rFonts w:eastAsia="Times New Roman" w:cs="Tahoma"/>
          <w:b/>
          <w:sz w:val="18"/>
          <w:szCs w:val="18"/>
          <w:lang w:eastAsia="pl-PL"/>
        </w:rPr>
        <w:t>: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</w:t>
      </w:r>
    </w:p>
    <w:p w:rsidR="00827471" w:rsidRDefault="003A41C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833AE9">
        <w:rPr>
          <w:rFonts w:eastAsia="Times New Roman" w:cs="Tahoma"/>
          <w:b/>
          <w:sz w:val="18"/>
          <w:szCs w:val="18"/>
          <w:lang w:eastAsia="pl-PL"/>
        </w:rPr>
        <w:t xml:space="preserve">- </w:t>
      </w:r>
      <w:r w:rsidR="00E66590">
        <w:rPr>
          <w:rFonts w:eastAsia="Times New Roman" w:cs="Tahoma"/>
          <w:b/>
          <w:sz w:val="18"/>
          <w:szCs w:val="18"/>
          <w:lang w:eastAsia="pl-PL"/>
        </w:rPr>
        <w:t>w dniu</w:t>
      </w:r>
      <w:r w:rsidR="00111317">
        <w:rPr>
          <w:rFonts w:eastAsia="Times New Roman" w:cs="Tahoma"/>
          <w:b/>
          <w:sz w:val="18"/>
          <w:szCs w:val="18"/>
          <w:lang w:eastAsia="pl-PL"/>
        </w:rPr>
        <w:t xml:space="preserve"> 13</w:t>
      </w:r>
      <w:r w:rsidR="00833AE9">
        <w:rPr>
          <w:rFonts w:eastAsia="Times New Roman" w:cs="Tahoma"/>
          <w:b/>
          <w:sz w:val="18"/>
          <w:szCs w:val="18"/>
          <w:lang w:eastAsia="pl-PL"/>
        </w:rPr>
        <w:t>.03</w:t>
      </w:r>
      <w:r w:rsidR="00536220">
        <w:rPr>
          <w:rFonts w:eastAsia="Times New Roman" w:cs="Tahoma"/>
          <w:b/>
          <w:sz w:val="18"/>
          <w:szCs w:val="18"/>
          <w:lang w:eastAsia="pl-PL"/>
        </w:rPr>
        <w:t>.2017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r. </w:t>
      </w:r>
      <w:r w:rsidR="00833AE9">
        <w:rPr>
          <w:rFonts w:eastAsia="Times New Roman" w:cs="Tahoma"/>
          <w:b/>
          <w:sz w:val="18"/>
          <w:szCs w:val="18"/>
          <w:lang w:eastAsia="pl-PL"/>
        </w:rPr>
        <w:t>na grupę 1</w:t>
      </w:r>
    </w:p>
    <w:p w:rsidR="00833AE9" w:rsidRDefault="00111317" w:rsidP="00833A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- w dniu 02.03</w:t>
      </w:r>
      <w:r w:rsidR="00833AE9">
        <w:rPr>
          <w:rFonts w:eastAsia="Times New Roman" w:cs="Tahoma"/>
          <w:b/>
          <w:sz w:val="18"/>
          <w:szCs w:val="18"/>
          <w:lang w:eastAsia="pl-PL"/>
        </w:rPr>
        <w:t>.2017r. na grupę 2 i 3</w:t>
      </w:r>
    </w:p>
    <w:p w:rsidR="00833AE9" w:rsidRDefault="00833AE9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827471" w:rsidRDefault="003A41C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 w:rsidSect="005F12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0E2572"/>
    <w:rsid w:val="00111317"/>
    <w:rsid w:val="00120BD1"/>
    <w:rsid w:val="0013514E"/>
    <w:rsid w:val="00217567"/>
    <w:rsid w:val="00223C81"/>
    <w:rsid w:val="00226A51"/>
    <w:rsid w:val="00265F67"/>
    <w:rsid w:val="002A229D"/>
    <w:rsid w:val="00306787"/>
    <w:rsid w:val="003954CC"/>
    <w:rsid w:val="003A41CC"/>
    <w:rsid w:val="003A4573"/>
    <w:rsid w:val="004F22BE"/>
    <w:rsid w:val="00536220"/>
    <w:rsid w:val="005430D6"/>
    <w:rsid w:val="00574DFE"/>
    <w:rsid w:val="005968AD"/>
    <w:rsid w:val="005D7BD3"/>
    <w:rsid w:val="005E62C4"/>
    <w:rsid w:val="005F12C8"/>
    <w:rsid w:val="005F453B"/>
    <w:rsid w:val="0062476C"/>
    <w:rsid w:val="00645E07"/>
    <w:rsid w:val="006650E1"/>
    <w:rsid w:val="00693FD0"/>
    <w:rsid w:val="006C7D5B"/>
    <w:rsid w:val="00700533"/>
    <w:rsid w:val="00711AF3"/>
    <w:rsid w:val="007213F2"/>
    <w:rsid w:val="00743751"/>
    <w:rsid w:val="007C1E9D"/>
    <w:rsid w:val="007D4B61"/>
    <w:rsid w:val="007F240A"/>
    <w:rsid w:val="007F2420"/>
    <w:rsid w:val="00827471"/>
    <w:rsid w:val="00833AE9"/>
    <w:rsid w:val="00852A20"/>
    <w:rsid w:val="009577B0"/>
    <w:rsid w:val="009B1DA0"/>
    <w:rsid w:val="00A3056D"/>
    <w:rsid w:val="00A4248C"/>
    <w:rsid w:val="00AA50BA"/>
    <w:rsid w:val="00AC22ED"/>
    <w:rsid w:val="00AE6952"/>
    <w:rsid w:val="00B62689"/>
    <w:rsid w:val="00B80781"/>
    <w:rsid w:val="00B96EB4"/>
    <w:rsid w:val="00BE2078"/>
    <w:rsid w:val="00BF58B8"/>
    <w:rsid w:val="00C04C45"/>
    <w:rsid w:val="00C40AAC"/>
    <w:rsid w:val="00C4263D"/>
    <w:rsid w:val="00C52E92"/>
    <w:rsid w:val="00D25DDB"/>
    <w:rsid w:val="00D72EC4"/>
    <w:rsid w:val="00E01E33"/>
    <w:rsid w:val="00E13B2C"/>
    <w:rsid w:val="00E66590"/>
    <w:rsid w:val="00F1331A"/>
    <w:rsid w:val="00F16719"/>
    <w:rsid w:val="00FA5CC7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2E88-7B46-4DC2-A53F-5412ECEB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4</cp:revision>
  <cp:lastPrinted>2017-03-01T07:48:00Z</cp:lastPrinted>
  <dcterms:created xsi:type="dcterms:W3CDTF">2017-02-27T11:25:00Z</dcterms:created>
  <dcterms:modified xsi:type="dcterms:W3CDTF">2017-03-01T07:48:00Z</dcterms:modified>
</cp:coreProperties>
</file>